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E9" w:rsidRDefault="00F673E9" w:rsidP="00F673E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2"/>
        <w:tblW w:w="5774" w:type="pct"/>
        <w:tblInd w:w="-866" w:type="dxa"/>
        <w:tblLook w:val="04A0" w:firstRow="1" w:lastRow="0" w:firstColumn="1" w:lastColumn="0" w:noHBand="0" w:noVBand="1"/>
      </w:tblPr>
      <w:tblGrid>
        <w:gridCol w:w="7833"/>
        <w:gridCol w:w="2992"/>
      </w:tblGrid>
      <w:tr w:rsidR="00F673E9" w:rsidRPr="00727D13" w:rsidTr="007A093A">
        <w:trPr>
          <w:trHeight w:val="419"/>
        </w:trPr>
        <w:tc>
          <w:tcPr>
            <w:tcW w:w="3618" w:type="pct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shd w:val="clear" w:color="auto" w:fill="BFBFBF"/>
            <w:vAlign w:val="center"/>
          </w:tcPr>
          <w:p w:rsidR="00F673E9" w:rsidRPr="00727D13" w:rsidRDefault="00F673E9" w:rsidP="0073058B">
            <w:pPr>
              <w:tabs>
                <w:tab w:val="left" w:pos="0"/>
                <w:tab w:val="left" w:pos="8051"/>
              </w:tabs>
              <w:ind w:right="-108"/>
              <w:rPr>
                <w:rFonts w:ascii="Times New Roman" w:hAnsi="Times New Roman" w:cs="Times New Roman"/>
                <w:b/>
                <w:lang w:val="sr-Cyrl-CS"/>
              </w:rPr>
            </w:pPr>
            <w:r w:rsidRPr="00727D13">
              <w:rPr>
                <w:rFonts w:ascii="Times New Roman" w:hAnsi="Times New Roman" w:cs="Times New Roman"/>
                <w:b/>
                <w:bCs/>
                <w:lang w:val="sr-Cyrl-CS"/>
              </w:rPr>
              <w:t>ПП-ОН</w:t>
            </w:r>
          </w:p>
        </w:tc>
        <w:tc>
          <w:tcPr>
            <w:tcW w:w="1382" w:type="pct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shd w:val="clear" w:color="auto" w:fill="BFBFBF"/>
          </w:tcPr>
          <w:p w:rsidR="00F673E9" w:rsidRPr="00727D13" w:rsidRDefault="007A093A" w:rsidP="0073058B">
            <w:pPr>
              <w:tabs>
                <w:tab w:val="left" w:pos="8051"/>
              </w:tabs>
              <w:ind w:right="-108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1352A6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5CC4337C" wp14:editId="6DF80C4A">
                  <wp:simplePos x="0" y="0"/>
                  <wp:positionH relativeFrom="column">
                    <wp:posOffset>257390</wp:posOffset>
                  </wp:positionH>
                  <wp:positionV relativeFrom="paragraph">
                    <wp:posOffset>-19901</wp:posOffset>
                  </wp:positionV>
                  <wp:extent cx="1229181" cy="520065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181" cy="520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73E9" w:rsidRPr="001352A6" w:rsidTr="007A093A">
        <w:trPr>
          <w:trHeight w:val="1240"/>
        </w:trPr>
        <w:tc>
          <w:tcPr>
            <w:tcW w:w="3618" w:type="pct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673E9" w:rsidRPr="001003B0" w:rsidRDefault="00F673E9" w:rsidP="0073058B">
            <w:pPr>
              <w:rPr>
                <w:rFonts w:ascii="Times New Roman" w:hAnsi="Times New Roman" w:cs="Times New Roman"/>
                <w:b/>
                <w:sz w:val="6"/>
                <w:szCs w:val="6"/>
                <w:lang w:val="sr-Cyrl-CS"/>
              </w:rPr>
            </w:pPr>
          </w:p>
          <w:p w:rsidR="00F673E9" w:rsidRPr="001352A6" w:rsidRDefault="00F673E9" w:rsidP="0073058B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Република Српска</w:t>
            </w:r>
          </w:p>
          <w:p w:rsidR="00F673E9" w:rsidRPr="001352A6" w:rsidRDefault="00F673E9" w:rsidP="0073058B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Министарство финансија                                                                                        </w:t>
            </w:r>
          </w:p>
          <w:p w:rsidR="00F673E9" w:rsidRPr="001352A6" w:rsidRDefault="00F673E9" w:rsidP="0073058B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Пореска управа   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 xml:space="preserve">                                                                                    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Попуњава Пореска управа  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 xml:space="preserve">                            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Подручна јединица ____________________________  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 xml:space="preserve">                                                                                      </w:t>
            </w:r>
          </w:p>
          <w:p w:rsidR="00F673E9" w:rsidRPr="001003B0" w:rsidRDefault="00F673E9" w:rsidP="0073058B">
            <w:pPr>
              <w:rPr>
                <w:rFonts w:ascii="Times New Roman" w:hAnsi="Times New Roman" w:cs="Times New Roman"/>
                <w:b/>
                <w:sz w:val="6"/>
                <w:szCs w:val="6"/>
                <w:lang w:val="sr-Cyrl-CS"/>
              </w:rPr>
            </w:pPr>
          </w:p>
          <w:p w:rsidR="00F673E9" w:rsidRPr="001352A6" w:rsidRDefault="00F673E9" w:rsidP="00730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135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                                             </w:t>
            </w:r>
            <w:r w:rsidRPr="00135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Пореска пријава за остале</w:t>
            </w:r>
            <w:r w:rsidRPr="00135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накнаде</w:t>
            </w:r>
          </w:p>
          <w:p w:rsidR="00F673E9" w:rsidRPr="001003B0" w:rsidRDefault="00F673E9" w:rsidP="0073058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382" w:type="pct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</w:tcPr>
          <w:tbl>
            <w:tblPr>
              <w:tblStyle w:val="TableGrid2"/>
              <w:tblpPr w:leftFromText="180" w:rightFromText="180" w:vertAnchor="text" w:horzAnchor="margin" w:tblpXSpec="right" w:tblpY="5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22"/>
              <w:gridCol w:w="222"/>
            </w:tblGrid>
            <w:tr w:rsidR="00F673E9" w:rsidRPr="001352A6" w:rsidTr="0073058B">
              <w:tc>
                <w:tcPr>
                  <w:tcW w:w="236" w:type="dxa"/>
                </w:tcPr>
                <w:p w:rsidR="00F673E9" w:rsidRPr="001352A6" w:rsidRDefault="00F673E9" w:rsidP="0073058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CS"/>
                    </w:rPr>
                  </w:pPr>
                  <w:r w:rsidRPr="001352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CS"/>
                    </w:rPr>
                    <w:t xml:space="preserve">      </w:t>
                  </w:r>
                </w:p>
              </w:tc>
              <w:tc>
                <w:tcPr>
                  <w:tcW w:w="222" w:type="dxa"/>
                </w:tcPr>
                <w:p w:rsidR="00F673E9" w:rsidRPr="001352A6" w:rsidRDefault="00F673E9" w:rsidP="0073058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CS"/>
                    </w:rPr>
                  </w:pPr>
                  <w:r w:rsidRPr="001352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CS"/>
                    </w:rPr>
                    <w:t xml:space="preserve">    </w:t>
                  </w:r>
                </w:p>
              </w:tc>
              <w:tc>
                <w:tcPr>
                  <w:tcW w:w="222" w:type="dxa"/>
                </w:tcPr>
                <w:p w:rsidR="00F673E9" w:rsidRPr="001352A6" w:rsidRDefault="00F673E9" w:rsidP="0073058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CS"/>
                    </w:rPr>
                  </w:pPr>
                  <w:r w:rsidRPr="001352A6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CS"/>
                    </w:rPr>
                    <w:t xml:space="preserve">  </w:t>
                  </w:r>
                </w:p>
              </w:tc>
            </w:tr>
          </w:tbl>
          <w:p w:rsidR="00F673E9" w:rsidRPr="001352A6" w:rsidRDefault="00F673E9" w:rsidP="0073058B">
            <w:pPr>
              <w:tabs>
                <w:tab w:val="left" w:pos="8051"/>
              </w:tabs>
              <w:ind w:right="-108"/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</w:tbl>
    <w:tbl>
      <w:tblPr>
        <w:tblStyle w:val="TableGrid11"/>
        <w:tblW w:w="5774" w:type="pct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4"/>
        <w:gridCol w:w="2420"/>
        <w:gridCol w:w="2561"/>
      </w:tblGrid>
      <w:tr w:rsidR="00F673E9" w:rsidRPr="001352A6" w:rsidTr="00B84253">
        <w:trPr>
          <w:trHeight w:val="507"/>
        </w:trPr>
        <w:tc>
          <w:tcPr>
            <w:tcW w:w="2699" w:type="pct"/>
          </w:tcPr>
          <w:tbl>
            <w:tblPr>
              <w:tblStyle w:val="TableGrid11"/>
              <w:tblpPr w:leftFromText="180" w:rightFromText="180" w:vertAnchor="text" w:horzAnchor="page" w:tblpX="4171" w:tblpY="-2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F673E9" w:rsidRPr="001352A6" w:rsidTr="0073058B">
              <w:tc>
                <w:tcPr>
                  <w:tcW w:w="236" w:type="dxa"/>
                </w:tcPr>
                <w:p w:rsidR="00F673E9" w:rsidRPr="001352A6" w:rsidRDefault="00F673E9" w:rsidP="0073058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CS"/>
                    </w:rPr>
                  </w:pPr>
                </w:p>
              </w:tc>
            </w:tr>
            <w:tr w:rsidR="00F673E9" w:rsidRPr="001352A6" w:rsidTr="0073058B">
              <w:tc>
                <w:tcPr>
                  <w:tcW w:w="236" w:type="dxa"/>
                </w:tcPr>
                <w:p w:rsidR="00F673E9" w:rsidRPr="001352A6" w:rsidRDefault="00F673E9" w:rsidP="0073058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F673E9" w:rsidRPr="001352A6" w:rsidRDefault="00F673E9" w:rsidP="0073058B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1. Тип пријаве       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 </w:t>
            </w:r>
            <w:r w:rsidRPr="001352A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  </w:t>
            </w:r>
            <w:r w:rsidRPr="001352A6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1.1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. Основна</w:t>
            </w:r>
          </w:p>
          <w:p w:rsidR="00F673E9" w:rsidRPr="001352A6" w:rsidRDefault="00F673E9" w:rsidP="0073058B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                            </w:t>
            </w:r>
            <w:r w:rsidRPr="001352A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1.2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.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Измјењена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  <w:t xml:space="preserve">                        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  </w:t>
            </w:r>
          </w:p>
          <w:p w:rsidR="00F673E9" w:rsidRPr="0088314B" w:rsidRDefault="00F673E9" w:rsidP="0073058B">
            <w:pPr>
              <w:ind w:right="175"/>
              <w:rPr>
                <w:rFonts w:ascii="Times New Roman" w:hAnsi="Times New Roman" w:cs="Times New Roman"/>
                <w:b/>
                <w:sz w:val="6"/>
                <w:szCs w:val="6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           </w:t>
            </w:r>
          </w:p>
          <w:p w:rsidR="00F673E9" w:rsidRPr="0088314B" w:rsidRDefault="00F673E9" w:rsidP="0073058B">
            <w:pPr>
              <w:ind w:left="157"/>
              <w:contextualSpacing/>
              <w:rPr>
                <w:rFonts w:ascii="Times New Roman" w:hAnsi="Times New Roman" w:cs="Times New Roman"/>
                <w:b/>
                <w:sz w:val="4"/>
                <w:szCs w:val="4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                             </w:t>
            </w:r>
          </w:p>
        </w:tc>
        <w:tc>
          <w:tcPr>
            <w:tcW w:w="1118" w:type="pct"/>
            <w:vAlign w:val="center"/>
          </w:tcPr>
          <w:p w:rsidR="00F673E9" w:rsidRPr="001352A6" w:rsidRDefault="00F673E9" w:rsidP="0073058B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1.3</w:t>
            </w: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. Бар код основне пријаве                                 </w:t>
            </w:r>
          </w:p>
        </w:tc>
        <w:tc>
          <w:tcPr>
            <w:tcW w:w="1183" w:type="pct"/>
          </w:tcPr>
          <w:p w:rsidR="00F673E9" w:rsidRPr="00B84253" w:rsidRDefault="00F673E9" w:rsidP="0073058B">
            <w:pPr>
              <w:rPr>
                <w:rFonts w:ascii="Times New Roman" w:hAnsi="Times New Roman" w:cs="Times New Roman"/>
                <w:b/>
                <w:sz w:val="6"/>
                <w:szCs w:val="6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                   </w:t>
            </w:r>
          </w:p>
          <w:p w:rsidR="00F673E9" w:rsidRPr="001352A6" w:rsidRDefault="00F673E9" w:rsidP="0073058B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  <w:tbl>
            <w:tblPr>
              <w:tblpPr w:leftFromText="180" w:rightFromText="180" w:vertAnchor="text" w:horzAnchor="margin" w:tblpXSpec="center" w:tblpY="-115"/>
              <w:tblOverlap w:val="never"/>
              <w:tblW w:w="1789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8"/>
              <w:gridCol w:w="179"/>
              <w:gridCol w:w="179"/>
              <w:gridCol w:w="179"/>
              <w:gridCol w:w="179"/>
              <w:gridCol w:w="179"/>
              <w:gridCol w:w="179"/>
              <w:gridCol w:w="179"/>
              <w:gridCol w:w="179"/>
              <w:gridCol w:w="179"/>
            </w:tblGrid>
            <w:tr w:rsidR="00F673E9" w:rsidRPr="00B84253" w:rsidTr="0073058B">
              <w:trPr>
                <w:trHeight w:hRule="exact" w:val="299"/>
              </w:trPr>
              <w:tc>
                <w:tcPr>
                  <w:tcW w:w="1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F673E9" w:rsidRPr="00B84253" w:rsidRDefault="00F673E9" w:rsidP="0073058B">
                  <w:pPr>
                    <w:rPr>
                      <w:rFonts w:cs="Times New Roman"/>
                      <w:sz w:val="20"/>
                      <w:szCs w:val="20"/>
                      <w:lang w:val="sr-Cyrl-BA"/>
                    </w:rPr>
                  </w:pPr>
                </w:p>
              </w:tc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F673E9" w:rsidRPr="00B84253" w:rsidRDefault="00F673E9" w:rsidP="0073058B">
                  <w:pPr>
                    <w:rPr>
                      <w:rFonts w:cs="Times New Roman"/>
                      <w:sz w:val="20"/>
                      <w:szCs w:val="20"/>
                      <w:lang w:val="sr-Cyrl-BA"/>
                    </w:rPr>
                  </w:pPr>
                </w:p>
              </w:tc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F673E9" w:rsidRPr="00B84253" w:rsidRDefault="00F673E9" w:rsidP="0073058B">
                  <w:pPr>
                    <w:rPr>
                      <w:rFonts w:cs="Times New Roman"/>
                      <w:sz w:val="20"/>
                      <w:szCs w:val="20"/>
                      <w:lang w:val="sr-Cyrl-BA"/>
                    </w:rPr>
                  </w:pPr>
                </w:p>
              </w:tc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F673E9" w:rsidRPr="00B84253" w:rsidRDefault="00F673E9" w:rsidP="0073058B">
                  <w:pPr>
                    <w:rPr>
                      <w:rFonts w:cs="Times New Roman"/>
                      <w:sz w:val="20"/>
                      <w:szCs w:val="20"/>
                      <w:lang w:val="sr-Cyrl-BA"/>
                    </w:rPr>
                  </w:pPr>
                </w:p>
              </w:tc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F673E9" w:rsidRPr="00B84253" w:rsidRDefault="00F673E9" w:rsidP="0073058B">
                  <w:pPr>
                    <w:rPr>
                      <w:rFonts w:cs="Times New Roman"/>
                      <w:sz w:val="20"/>
                      <w:szCs w:val="20"/>
                      <w:lang w:val="sr-Cyrl-BA"/>
                    </w:rPr>
                  </w:pPr>
                </w:p>
              </w:tc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F673E9" w:rsidRPr="00B84253" w:rsidRDefault="00F673E9" w:rsidP="0073058B">
                  <w:pPr>
                    <w:rPr>
                      <w:rFonts w:cs="Times New Roman"/>
                      <w:sz w:val="20"/>
                      <w:szCs w:val="20"/>
                      <w:lang w:val="sr-Cyrl-BA"/>
                    </w:rPr>
                  </w:pPr>
                </w:p>
              </w:tc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F673E9" w:rsidRPr="00B84253" w:rsidRDefault="00F673E9" w:rsidP="0073058B">
                  <w:pPr>
                    <w:rPr>
                      <w:rFonts w:cs="Times New Roman"/>
                      <w:sz w:val="20"/>
                      <w:szCs w:val="20"/>
                      <w:lang w:val="sr-Cyrl-BA"/>
                    </w:rPr>
                  </w:pPr>
                </w:p>
              </w:tc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F673E9" w:rsidRPr="00B84253" w:rsidRDefault="00F673E9" w:rsidP="0073058B">
                  <w:pPr>
                    <w:rPr>
                      <w:rFonts w:cs="Times New Roman"/>
                      <w:sz w:val="20"/>
                      <w:szCs w:val="20"/>
                      <w:lang w:val="sr-Cyrl-BA"/>
                    </w:rPr>
                  </w:pPr>
                </w:p>
              </w:tc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F673E9" w:rsidRPr="00B84253" w:rsidRDefault="00F673E9" w:rsidP="0073058B">
                  <w:pPr>
                    <w:rPr>
                      <w:rFonts w:cs="Times New Roman"/>
                      <w:sz w:val="20"/>
                      <w:szCs w:val="20"/>
                      <w:lang w:val="sr-Cyrl-BA"/>
                    </w:rPr>
                  </w:pPr>
                </w:p>
              </w:tc>
              <w:tc>
                <w:tcPr>
                  <w:tcW w:w="1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F673E9" w:rsidRPr="00B84253" w:rsidRDefault="00F673E9" w:rsidP="0073058B">
                  <w:pPr>
                    <w:rPr>
                      <w:rFonts w:cs="Times New Roman"/>
                      <w:sz w:val="20"/>
                      <w:szCs w:val="20"/>
                      <w:lang w:val="sr-Cyrl-BA"/>
                    </w:rPr>
                  </w:pPr>
                </w:p>
              </w:tc>
            </w:tr>
          </w:tbl>
          <w:p w:rsidR="00F673E9" w:rsidRPr="001352A6" w:rsidRDefault="00F673E9" w:rsidP="0073058B">
            <w:pPr>
              <w:contextualSpacing/>
              <w:rPr>
                <w:rFonts w:ascii="Times New Roman" w:hAnsi="Times New Roman" w:cs="Times New Roman"/>
                <w:b/>
                <w:sz w:val="10"/>
                <w:szCs w:val="10"/>
                <w:lang w:val="sr-Cyrl-CS"/>
              </w:rPr>
            </w:pPr>
          </w:p>
        </w:tc>
      </w:tr>
    </w:tbl>
    <w:tbl>
      <w:tblPr>
        <w:tblW w:w="5774" w:type="pct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4"/>
        <w:gridCol w:w="885"/>
        <w:gridCol w:w="1580"/>
        <w:gridCol w:w="3406"/>
      </w:tblGrid>
      <w:tr w:rsidR="00F673E9" w:rsidRPr="001352A6" w:rsidTr="007A093A">
        <w:trPr>
          <w:trHeight w:val="471"/>
        </w:trPr>
        <w:tc>
          <w:tcPr>
            <w:tcW w:w="26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FFFFFF"/>
            </w:tcBorders>
          </w:tcPr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2.  </w:t>
            </w:r>
            <w:r w:rsidRPr="001352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Врста пријаве</w:t>
            </w:r>
            <w:r w:rsidRPr="001352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             2.1. Годишња                                </w:t>
            </w:r>
          </w:p>
          <w:tbl>
            <w:tblPr>
              <w:tblpPr w:leftFromText="180" w:rightFromText="180" w:vertAnchor="text" w:horzAnchor="page" w:tblpX="4149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</w:tblGrid>
            <w:tr w:rsidR="00F673E9" w:rsidRPr="001352A6" w:rsidTr="0073058B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3E9" w:rsidRPr="001352A6" w:rsidRDefault="00F673E9" w:rsidP="0073058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sr-Cyrl-CS"/>
                    </w:rPr>
                  </w:pPr>
                </w:p>
              </w:tc>
            </w:tr>
            <w:tr w:rsidR="00F673E9" w:rsidRPr="001352A6" w:rsidTr="0073058B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3E9" w:rsidRPr="001352A6" w:rsidRDefault="00F673E9" w:rsidP="0073058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sr-Cyrl-CS"/>
                    </w:rPr>
                  </w:pPr>
                  <w:r w:rsidRPr="001352A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sr-Cyrl-CS"/>
                    </w:rPr>
                    <w:t xml:space="preserve">   </w:t>
                  </w:r>
                </w:p>
              </w:tc>
            </w:tr>
          </w:tbl>
          <w:p w:rsidR="00F673E9" w:rsidRPr="001352A6" w:rsidRDefault="00F673E9" w:rsidP="0073058B">
            <w:pPr>
              <w:spacing w:after="0" w:line="240" w:lineRule="auto"/>
              <w:ind w:left="157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                                              2.3. Квартална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:rsidR="00F673E9" w:rsidRPr="001352A6" w:rsidRDefault="00F673E9" w:rsidP="0073058B">
            <w:pPr>
              <w:spacing w:after="0" w:line="240" w:lineRule="auto"/>
              <w:ind w:left="-722" w:firstLine="722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2.2. Полугодишња  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2.4. По уговору                                              </w:t>
            </w:r>
          </w:p>
        </w:tc>
        <w:tc>
          <w:tcPr>
            <w:tcW w:w="1572" w:type="pct"/>
            <w:tcBorders>
              <w:top w:val="single" w:sz="18" w:space="0" w:color="auto"/>
              <w:left w:val="single" w:sz="2" w:space="0" w:color="FFFFFF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80" w:rightFromText="180" w:vertAnchor="text" w:horzAnchor="margin" w:tblpXSpec="right" w:tblpY="-1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</w:tblGrid>
            <w:tr w:rsidR="00F673E9" w:rsidRPr="001352A6" w:rsidTr="0073058B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3E9" w:rsidRPr="001352A6" w:rsidRDefault="00F673E9" w:rsidP="0073058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sr-Cyrl-CS"/>
                    </w:rPr>
                  </w:pPr>
                </w:p>
              </w:tc>
            </w:tr>
            <w:tr w:rsidR="00F673E9" w:rsidRPr="001352A6" w:rsidTr="0073058B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3E9" w:rsidRPr="001352A6" w:rsidRDefault="00F673E9" w:rsidP="0073058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sr-Cyrl-CS"/>
                    </w:rPr>
                  </w:pPr>
                  <w:r w:rsidRPr="001352A6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sr-Cyrl-CS"/>
                    </w:rPr>
                    <w:t xml:space="preserve">   </w:t>
                  </w:r>
                </w:p>
              </w:tc>
            </w:tr>
          </w:tbl>
          <w:p w:rsidR="00F673E9" w:rsidRPr="001352A6" w:rsidRDefault="00F673E9" w:rsidP="0073058B">
            <w:pPr>
              <w:spacing w:after="0" w:line="240" w:lineRule="auto"/>
              <w:ind w:left="157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F673E9" w:rsidRPr="001352A6" w:rsidTr="007A093A">
        <w:trPr>
          <w:trHeight w:val="1612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3. Подаци о пореском обвезнику </w:t>
            </w:r>
          </w:p>
          <w:tbl>
            <w:tblPr>
              <w:tblpPr w:leftFromText="180" w:rightFromText="180" w:vertAnchor="text" w:horzAnchor="margin" w:tblpXSpec="right" w:tblpY="45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673E9" w:rsidRPr="001352A6" w:rsidTr="0073058B">
              <w:trPr>
                <w:trHeight w:hRule="exact" w:val="240"/>
              </w:trPr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</w:tr>
          </w:tbl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3.1. ЈИБ/ЈМБ     </w:t>
            </w:r>
          </w:p>
          <w:p w:rsidR="00F673E9" w:rsidRPr="001352A6" w:rsidRDefault="00F673E9" w:rsidP="0073058B">
            <w:pPr>
              <w:spacing w:after="0" w:line="240" w:lineRule="auto"/>
              <w:ind w:left="337"/>
              <w:contextualSpacing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</w:p>
          <w:p w:rsidR="00F673E9" w:rsidRPr="001352A6" w:rsidRDefault="00F673E9" w:rsidP="00793758">
            <w:pPr>
              <w:spacing w:after="0" w:line="240" w:lineRule="auto"/>
              <w:ind w:hanging="142"/>
              <w:rPr>
                <w:rFonts w:cs="Times New Roman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3.2.  Назив/Име и презима пореског обвезника  </w:t>
            </w:r>
            <w:r w:rsidRPr="001352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__________________________________________________________________________</w:t>
            </w:r>
          </w:p>
          <w:p w:rsidR="00F673E9" w:rsidRPr="001352A6" w:rsidRDefault="00F673E9" w:rsidP="007937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3.3.  Шифра општине</w:t>
            </w:r>
          </w:p>
          <w:p w:rsidR="00F673E9" w:rsidRPr="00727D13" w:rsidRDefault="00F673E9" w:rsidP="00793758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8"/>
                <w:szCs w:val="8"/>
                <w:lang w:val="sr-Cyrl-CS"/>
              </w:rPr>
            </w:pPr>
          </w:p>
          <w:tbl>
            <w:tblPr>
              <w:tblpPr w:leftFromText="180" w:rightFromText="180" w:vertAnchor="text" w:horzAnchor="margin" w:tblpXSpec="right" w:tblpY="-24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36"/>
              <w:gridCol w:w="222"/>
              <w:gridCol w:w="236"/>
              <w:gridCol w:w="236"/>
            </w:tblGrid>
            <w:tr w:rsidR="00F673E9" w:rsidRPr="001352A6" w:rsidTr="0073058B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3E9" w:rsidRPr="001352A6" w:rsidRDefault="00F673E9" w:rsidP="00793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3E9" w:rsidRPr="001352A6" w:rsidRDefault="00F673E9" w:rsidP="00793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3E9" w:rsidRPr="001352A6" w:rsidRDefault="00F673E9" w:rsidP="00793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3E9" w:rsidRPr="001352A6" w:rsidRDefault="00F673E9" w:rsidP="00793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F673E9" w:rsidRPr="001352A6" w:rsidRDefault="00F673E9" w:rsidP="00793758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3.4. Адреса пореског обвезника             _________________________________________________________________________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________</w:t>
            </w:r>
          </w:p>
          <w:p w:rsidR="00F673E9" w:rsidRPr="001352A6" w:rsidRDefault="00F673E9" w:rsidP="0073058B">
            <w:pPr>
              <w:tabs>
                <w:tab w:val="left" w:pos="3569"/>
              </w:tabs>
              <w:spacing w:after="0" w:line="240" w:lineRule="auto"/>
              <w:ind w:hanging="113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ab/>
              <w:t xml:space="preserve">                                                                  e-mail</w:t>
            </w:r>
            <w:r w:rsidRPr="001352A6">
              <w:rPr>
                <w:rFonts w:ascii="Times New Roman" w:hAnsi="Times New Roman" w:cs="Times New Roman"/>
                <w:lang w:val="sr-Cyrl-CS"/>
              </w:rPr>
              <w:t xml:space="preserve"> ______________________________</w:t>
            </w:r>
            <w:r w:rsidRPr="001352A6">
              <w:rPr>
                <w:rFonts w:ascii="Times New Roman" w:hAnsi="Times New Roman" w:cs="Times New Roman"/>
                <w:lang w:val="sr-Cyrl-BA"/>
              </w:rPr>
              <w:t>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тел: __________________________</w:t>
            </w:r>
          </w:p>
          <w:p w:rsidR="00F673E9" w:rsidRPr="001352A6" w:rsidRDefault="00F673E9" w:rsidP="0073058B">
            <w:pPr>
              <w:tabs>
                <w:tab w:val="left" w:pos="3569"/>
              </w:tabs>
              <w:spacing w:after="0" w:line="240" w:lineRule="auto"/>
              <w:ind w:hanging="113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BA"/>
              </w:rPr>
            </w:pPr>
          </w:p>
        </w:tc>
      </w:tr>
      <w:tr w:rsidR="00F673E9" w:rsidRPr="001352A6" w:rsidTr="007A093A">
        <w:trPr>
          <w:trHeight w:val="562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73E9" w:rsidRPr="001003B0" w:rsidRDefault="00F673E9" w:rsidP="0073058B">
            <w:pPr>
              <w:spacing w:after="0" w:line="240" w:lineRule="auto"/>
              <w:ind w:left="157"/>
              <w:contextualSpacing/>
              <w:rPr>
                <w:rFonts w:ascii="Times New Roman" w:hAnsi="Times New Roman" w:cs="Times New Roman"/>
                <w:sz w:val="6"/>
                <w:szCs w:val="6"/>
                <w:lang w:val="sr-Cyrl-CS"/>
              </w:rPr>
            </w:pP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4. Период за који се подноси пријава</w:t>
            </w:r>
            <w:r w:rsidRPr="001352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               </w:t>
            </w:r>
            <w:r w:rsidRPr="001352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од</w:t>
            </w:r>
          </w:p>
          <w:tbl>
            <w:tblPr>
              <w:tblpPr w:leftFromText="180" w:rightFromText="180" w:vertAnchor="text" w:horzAnchor="margin" w:tblpXSpec="right" w:tblpY="-245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45"/>
            </w:tblGrid>
            <w:tr w:rsidR="00F673E9" w:rsidRPr="001352A6" w:rsidTr="0073058B">
              <w:trPr>
                <w:trHeight w:hRule="exact" w:val="303"/>
              </w:trPr>
              <w:tc>
                <w:tcPr>
                  <w:tcW w:w="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ascii="Times New Roman" w:hAnsi="Times New Roman" w:cs="Times New Roman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6" w:space="0" w:color="000000"/>
                    <w:left w:val="double" w:sz="4" w:space="0" w:color="auto"/>
                    <w:bottom w:val="single" w:sz="6" w:space="0" w:color="000000"/>
                    <w:right w:val="single" w:sz="8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  <w:r w:rsidRPr="001352A6"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  <w:t xml:space="preserve"> до</w:t>
                  </w:r>
                </w:p>
              </w:tc>
              <w:tc>
                <w:tcPr>
                  <w:tcW w:w="239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double" w:sz="4" w:space="0" w:color="auto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6" w:space="0" w:color="000000"/>
                    <w:left w:val="double" w:sz="4" w:space="0" w:color="auto"/>
                    <w:bottom w:val="single" w:sz="6" w:space="0" w:color="000000"/>
                    <w:right w:val="single" w:sz="8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  <w:r w:rsidRPr="001352A6"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  <w:t>20</w:t>
                  </w:r>
                </w:p>
              </w:tc>
              <w:tc>
                <w:tcPr>
                  <w:tcW w:w="239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45" w:type="dxa"/>
                  <w:tcBorders>
                    <w:left w:val="single" w:sz="4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  <w:r w:rsidRPr="001352A6">
                    <w:rPr>
                      <w:rFonts w:ascii="Times New Roman" w:hAnsi="Times New Roman" w:cs="Times New Roman"/>
                      <w:sz w:val="16"/>
                      <w:szCs w:val="16"/>
                      <w:lang w:val="sr-Cyrl-CS"/>
                    </w:rPr>
                    <w:t>год</w:t>
                  </w:r>
                </w:p>
              </w:tc>
            </w:tr>
          </w:tbl>
          <w:p w:rsidR="00F673E9" w:rsidRPr="001352A6" w:rsidRDefault="00F673E9" w:rsidP="0073058B">
            <w:pPr>
              <w:spacing w:after="0" w:line="240" w:lineRule="auto"/>
              <w:ind w:left="157"/>
              <w:contextualSpacing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                          </w:t>
            </w:r>
            <w:r w:rsidRPr="001352A6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F673E9" w:rsidRPr="001352A6" w:rsidRDefault="00F673E9" w:rsidP="00E4679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дан          мјесец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дан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>мјесец</w:t>
            </w:r>
          </w:p>
        </w:tc>
      </w:tr>
      <w:tr w:rsidR="00F673E9" w:rsidRPr="00C95F34" w:rsidTr="007A093A">
        <w:trPr>
          <w:trHeight w:val="1913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673E9" w:rsidRPr="00C95F34" w:rsidRDefault="00F673E9" w:rsidP="005B0B81">
            <w:pPr>
              <w:numPr>
                <w:ilvl w:val="0"/>
                <w:numId w:val="1"/>
              </w:numPr>
              <w:spacing w:after="0" w:line="240" w:lineRule="auto"/>
              <w:ind w:left="176" w:hanging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95F3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Накнаде за шуме</w:t>
            </w:r>
          </w:p>
          <w:p w:rsidR="00F673E9" w:rsidRPr="00727D13" w:rsidRDefault="00F673E9" w:rsidP="005B0B81">
            <w:pPr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bCs/>
                <w:sz w:val="8"/>
                <w:szCs w:val="8"/>
                <w:lang w:val="sr-Cyrl-CS"/>
              </w:rPr>
            </w:pPr>
          </w:p>
          <w:p w:rsidR="00F673E9" w:rsidRPr="00C95F34" w:rsidRDefault="00F673E9" w:rsidP="005B0B81">
            <w:pPr>
              <w:numPr>
                <w:ilvl w:val="1"/>
                <w:numId w:val="1"/>
              </w:numPr>
              <w:spacing w:after="0" w:line="240" w:lineRule="auto"/>
              <w:ind w:left="176" w:hanging="284"/>
              <w:contextualSpacing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За унапређење општекорисних</w:t>
            </w:r>
          </w:p>
          <w:p w:rsidR="00F673E9" w:rsidRPr="00C95F34" w:rsidRDefault="00F673E9" w:rsidP="0073058B">
            <w:pPr>
              <w:spacing w:after="0" w:line="240" w:lineRule="auto"/>
              <w:ind w:left="176"/>
              <w:contextualSpacing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функција шума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</w:t>
            </w:r>
            <w:r w:rsidR="00501A9B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</w:t>
            </w:r>
            <w:r w:rsidR="00E163CE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___________________  х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  <w:t>__0,07%_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______________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______________________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_____________</w:t>
            </w:r>
          </w:p>
          <w:p w:rsidR="00F673E9" w:rsidRPr="00C95F34" w:rsidRDefault="00F673E9" w:rsidP="0073058B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  </w:t>
            </w:r>
            <w:r w:rsidR="00E163CE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    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 xml:space="preserve">основица                                 стопа             износ обрачунате накнаде      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Latn-CS"/>
              </w:rPr>
              <w:t xml:space="preserve">   </w:t>
            </w:r>
            <w:r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 xml:space="preserve">   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Latn-CS"/>
              </w:rPr>
              <w:t>износ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 xml:space="preserve"> разлике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Latn-CS"/>
              </w:rPr>
              <w:t xml:space="preserve"> накнаде 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утврђен у конт</w:t>
            </w:r>
            <w:r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 xml:space="preserve">роли        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 xml:space="preserve"> </w:t>
            </w:r>
            <w:r w:rsidR="00E163CE">
              <w:rPr>
                <w:rFonts w:ascii="Times New Roman" w:hAnsi="Times New Roman" w:cs="Times New Roman"/>
                <w:sz w:val="12"/>
                <w:szCs w:val="12"/>
                <w:lang w:val="sr-Latn-CS"/>
              </w:rPr>
              <w:t xml:space="preserve"> 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износ накнаде</w:t>
            </w:r>
          </w:p>
          <w:p w:rsidR="00F673E9" w:rsidRPr="00C95F34" w:rsidRDefault="00F673E9" w:rsidP="0073058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5.2. За развој неразавијених дијелова општине </w:t>
            </w:r>
          </w:p>
          <w:p w:rsidR="00F673E9" w:rsidRPr="00C95F34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са које потиче продати сортимент                     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_________________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______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х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  <w:t xml:space="preserve">  10 %  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___________________________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__</w:t>
            </w:r>
          </w:p>
          <w:p w:rsidR="00F673E9" w:rsidRPr="00C95F34" w:rsidRDefault="00F673E9" w:rsidP="0073058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основи</w:t>
            </w:r>
            <w:r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 xml:space="preserve">ца                      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стопа                                    износ накнаде</w:t>
            </w:r>
          </w:p>
          <w:p w:rsidR="00F673E9" w:rsidRPr="00501A9B" w:rsidRDefault="00F673E9" w:rsidP="0073058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8"/>
                <w:szCs w:val="8"/>
                <w:lang w:val="sr-Cyrl-CS"/>
              </w:rPr>
            </w:pP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5.3.За закуп шумског земљишта у својини                                </w:t>
            </w:r>
          </w:p>
          <w:p w:rsidR="00F673E9" w:rsidRPr="00C95F34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Републике Српске                                                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_________________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______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х  _______      ____________________________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</w:t>
            </w:r>
          </w:p>
          <w:p w:rsidR="00F673E9" w:rsidRPr="00C95F34" w:rsidRDefault="00F673E9" w:rsidP="0073058B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12"/>
                <w:szCs w:val="12"/>
                <w:lang w:val="sr-Cyrl-BA"/>
              </w:rPr>
            </w:pP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       </w:t>
            </w:r>
            <w:r w:rsidRPr="00C95F34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основица                                                                                износ накнаде</w:t>
            </w:r>
          </w:p>
          <w:p w:rsidR="00F673E9" w:rsidRPr="00501A9B" w:rsidRDefault="00F673E9" w:rsidP="0073058B">
            <w:pPr>
              <w:spacing w:after="0" w:line="240" w:lineRule="auto"/>
              <w:ind w:left="360"/>
              <w:contextualSpacing/>
              <w:rPr>
                <w:rFonts w:cs="Times New Roman"/>
                <w:sz w:val="6"/>
                <w:szCs w:val="6"/>
                <w:lang w:val="sr-Cyrl-BA"/>
              </w:rPr>
            </w:pPr>
          </w:p>
        </w:tc>
      </w:tr>
      <w:tr w:rsidR="00F673E9" w:rsidRPr="001352A6" w:rsidTr="007A093A">
        <w:trPr>
          <w:trHeight w:val="137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673E9" w:rsidRPr="001352A6" w:rsidRDefault="00F673E9" w:rsidP="00F673E9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Концесионе накнаде</w:t>
            </w:r>
          </w:p>
          <w:p w:rsidR="00F673E9" w:rsidRPr="00727D13" w:rsidRDefault="00F673E9" w:rsidP="0073058B">
            <w:pPr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bCs/>
                <w:sz w:val="8"/>
                <w:szCs w:val="8"/>
                <w:lang w:val="sr-Cyrl-CS"/>
              </w:rPr>
            </w:pPr>
          </w:p>
          <w:p w:rsidR="00F673E9" w:rsidRPr="001352A6" w:rsidRDefault="00F673E9" w:rsidP="00F673E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За коришћење природних и других добара </w:t>
            </w:r>
          </w:p>
          <w:p w:rsidR="00F673E9" w:rsidRPr="001352A6" w:rsidRDefault="00F673E9" w:rsidP="0073058B">
            <w:pPr>
              <w:tabs>
                <w:tab w:val="left" w:pos="92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од општег интереса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_________________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______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х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____________     _________________________</w:t>
            </w:r>
          </w:p>
          <w:p w:rsidR="00F673E9" w:rsidRPr="001352A6" w:rsidRDefault="00F673E9" w:rsidP="0073058B">
            <w:pPr>
              <w:tabs>
                <w:tab w:val="left" w:pos="7935"/>
                <w:tab w:val="left" w:pos="8025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vertAlign w:val="super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основица      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sr-Cyrl-CS"/>
              </w:rPr>
              <w:t xml:space="preserve">стопа или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sr-Cyrl-BA"/>
              </w:rPr>
              <w:t>накнаде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sr-Cyrl-CS"/>
              </w:rPr>
              <w:t xml:space="preserve"> по ЈМ </w:t>
            </w:r>
            <w:r w:rsidRPr="001352A6">
              <w:rPr>
                <w:rFonts w:ascii="Times New Roman" w:hAnsi="Times New Roman" w:cs="Times New Roman"/>
                <w:sz w:val="12"/>
                <w:szCs w:val="12"/>
                <w:vertAlign w:val="superscript"/>
                <w:lang w:val="sr-Cyrl-CS"/>
              </w:rPr>
              <w:t xml:space="preserve">     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износ накнаде </w:t>
            </w:r>
            <w:r w:rsidRPr="001352A6">
              <w:rPr>
                <w:rFonts w:ascii="Times New Roman" w:hAnsi="Times New Roman" w:cs="Times New Roman"/>
                <w:sz w:val="12"/>
                <w:szCs w:val="12"/>
                <w:vertAlign w:val="superscript"/>
                <w:lang w:val="sr-Cyrl-CS"/>
              </w:rPr>
              <w:t xml:space="preserve">                                                                                                                                                 </w:t>
            </w:r>
            <w:r w:rsidRPr="001352A6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 xml:space="preserve">                                </w:t>
            </w:r>
            <w:r w:rsidRPr="001352A6">
              <w:rPr>
                <w:rFonts w:ascii="Times New Roman" w:hAnsi="Times New Roman" w:cs="Times New Roman"/>
                <w:sz w:val="12"/>
                <w:szCs w:val="12"/>
                <w:vertAlign w:val="superscript"/>
                <w:lang w:val="sr-Cyrl-CS"/>
              </w:rPr>
              <w:t xml:space="preserve">                                         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6.2.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За минералне сировине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_________________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______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х _______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_____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_________________________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Latn-CS"/>
              </w:rPr>
              <w:t xml:space="preserve">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основица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sr-Cyrl-CS"/>
              </w:rPr>
              <w:t xml:space="preserve">стопа или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sr-Cyrl-CS"/>
              </w:rPr>
              <w:t>накнаде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sr-Cyrl-CS"/>
              </w:rPr>
              <w:t xml:space="preserve"> по ЈМ </w:t>
            </w:r>
            <w:r w:rsidRPr="001352A6">
              <w:rPr>
                <w:rFonts w:ascii="Times New Roman" w:hAnsi="Times New Roman" w:cs="Times New Roman"/>
                <w:sz w:val="12"/>
                <w:szCs w:val="12"/>
                <w:vertAlign w:val="superscript"/>
                <w:lang w:val="sr-Cyrl-CS"/>
              </w:rPr>
              <w:t xml:space="preserve">     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износ накнаде</w:t>
            </w:r>
            <w:r w:rsidRPr="001352A6">
              <w:rPr>
                <w:rFonts w:ascii="Times New Roman" w:hAnsi="Times New Roman" w:cs="Times New Roman"/>
                <w:sz w:val="12"/>
                <w:szCs w:val="12"/>
                <w:vertAlign w:val="superscript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673E9" w:rsidRPr="00501A9B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  <w:tr w:rsidR="00F673E9" w:rsidRPr="00C95F34" w:rsidTr="007A093A">
        <w:trPr>
          <w:trHeight w:val="1341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673E9" w:rsidRDefault="00F673E9" w:rsidP="00F673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Концесионе накнаде за коришћење електроенергентских објеката </w:t>
            </w:r>
          </w:p>
          <w:p w:rsidR="00F673E9" w:rsidRPr="00501A9B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sr-Cyrl-CS"/>
              </w:rPr>
            </w:pPr>
          </w:p>
          <w:p w:rsidR="00F673E9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7.1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..За коришћ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ење хидроелектране, вјетроелектране и</w:t>
            </w:r>
          </w:p>
          <w:p w:rsidR="00F673E9" w:rsidRPr="00B30AE8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соларне електране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________________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_______  х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0,0055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КМ</w:t>
            </w:r>
            <w:r w:rsidRPr="00B30AE8">
              <w:rPr>
                <w:rFonts w:ascii="Times New Roman" w:hAnsi="Times New Roman" w:cs="Times New Roman"/>
                <w:vertAlign w:val="superscript"/>
                <w:lang w:val="sr-Cyrl-CS"/>
              </w:rPr>
              <w:t xml:space="preserve">  </w:t>
            </w:r>
            <w:r w:rsidRPr="00B30AE8">
              <w:rPr>
                <w:rFonts w:ascii="Times New Roman" w:hAnsi="Times New Roman" w:cs="Times New Roman"/>
                <w:vertAlign w:val="superscript"/>
                <w:lang w:val="sr-Cyrl-BA"/>
              </w:rPr>
              <w:t xml:space="preserve">        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_________________________ </w:t>
            </w:r>
          </w:p>
          <w:p w:rsidR="00F673E9" w:rsidRPr="00B30AE8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30A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произв. kWh елек. енерг.                                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                      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                              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износ накнаде </w:t>
            </w:r>
          </w:p>
          <w:p w:rsidR="00F673E9" w:rsidRPr="00501A9B" w:rsidRDefault="00F673E9" w:rsidP="007305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4"/>
                <w:szCs w:val="4"/>
                <w:lang w:val="sr-Cyrl-CS"/>
              </w:rPr>
            </w:pP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B30A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7.2..За коришћење термоелектране                                    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______________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_________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х  0,0033 КМ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</w:t>
            </w:r>
            <w:r w:rsidRPr="00B30AE8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_________________________ 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произв. kWh елек. енерг.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      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износ накнаде </w:t>
            </w:r>
            <w:r w:rsidRPr="001352A6">
              <w:rPr>
                <w:rFonts w:ascii="Times New Roman" w:hAnsi="Times New Roman" w:cs="Times New Roman"/>
                <w:sz w:val="12"/>
                <w:szCs w:val="12"/>
                <w:vertAlign w:val="superscript"/>
                <w:lang w:val="sr-Cyrl-CS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12"/>
                <w:szCs w:val="12"/>
                <w:vertAlign w:val="superscript"/>
                <w:lang w:val="sr-Cyrl-CS"/>
              </w:rPr>
              <w:t xml:space="preserve">  </w:t>
            </w:r>
            <w:r w:rsidRPr="001352A6">
              <w:rPr>
                <w:rFonts w:ascii="Times New Roman" w:hAnsi="Times New Roman" w:cs="Times New Roman"/>
                <w:sz w:val="12"/>
                <w:szCs w:val="12"/>
                <w:vertAlign w:val="superscript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673E9" w:rsidRPr="00CD67F3" w:rsidRDefault="00F673E9" w:rsidP="0073058B">
            <w:pPr>
              <w:pStyle w:val="ListParagraph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"/>
                <w:szCs w:val="2"/>
                <w:lang w:val="sr-Cyrl-CS"/>
              </w:rPr>
            </w:pPr>
          </w:p>
        </w:tc>
      </w:tr>
      <w:tr w:rsidR="00F673E9" w:rsidRPr="00C95F34" w:rsidTr="007A093A">
        <w:trPr>
          <w:trHeight w:val="572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673E9" w:rsidRPr="00925D3B" w:rsidRDefault="00F673E9" w:rsidP="00F673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25D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Противпожарна накнада </w:t>
            </w:r>
          </w:p>
          <w:p w:rsidR="00F673E9" w:rsidRPr="00727D13" w:rsidRDefault="00F673E9" w:rsidP="0073058B">
            <w:pPr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bCs/>
                <w:sz w:val="8"/>
                <w:szCs w:val="8"/>
                <w:lang w:val="sr-Cyrl-CS"/>
              </w:rPr>
            </w:pPr>
          </w:p>
          <w:p w:rsidR="00F673E9" w:rsidRPr="00C95F34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8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.1..Противпожарна накнада</w:t>
            </w:r>
            <w:r w:rsidRPr="00C95F34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 xml:space="preserve">    </w:t>
            </w:r>
            <w:r w:rsidRPr="00C95F34">
              <w:rPr>
                <w:rFonts w:ascii="Times New Roman" w:hAnsi="Times New Roman" w:cs="Times New Roman"/>
                <w:sz w:val="14"/>
                <w:szCs w:val="14"/>
                <w:lang w:val="sr-Latn-CS"/>
              </w:rPr>
              <w:t xml:space="preserve">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________________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х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  <w:t xml:space="preserve">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u w:val="single"/>
                <w:lang w:val="sr-Cyrl-BA"/>
              </w:rPr>
              <w:t xml:space="preserve">  </w:t>
            </w:r>
            <w:r w:rsidR="00F11828"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  <w:t>0,03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  <w:t>%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___________________   _____________________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__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___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________________</w:t>
            </w:r>
          </w:p>
          <w:p w:rsidR="00F673E9" w:rsidRPr="00C95F34" w:rsidRDefault="00F673E9" w:rsidP="00FD71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sr-Cyrl-BA"/>
              </w:rPr>
            </w:pPr>
            <w:r w:rsidRPr="00C95F3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                     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Latn-CS"/>
              </w:rPr>
              <w:t xml:space="preserve">     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основица                                   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>стопа                    износ обрачунате  накнаде                     износ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Latn-CS"/>
              </w:rPr>
              <w:t xml:space="preserve"> </w:t>
            </w:r>
            <w:r w:rsidRPr="00C95F3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>разлике накнаде утврђен у контроли                    износ накнаде</w:t>
            </w:r>
          </w:p>
        </w:tc>
        <w:bookmarkStart w:id="0" w:name="_GoBack"/>
        <w:bookmarkEnd w:id="0"/>
      </w:tr>
      <w:tr w:rsidR="00F673E9" w:rsidRPr="001352A6" w:rsidTr="007A093A">
        <w:trPr>
          <w:trHeight w:val="54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673E9" w:rsidRPr="00925D3B" w:rsidRDefault="00F673E9" w:rsidP="00F673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25D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Накнада за противградну заштиту</w:t>
            </w:r>
          </w:p>
          <w:p w:rsidR="00F673E9" w:rsidRPr="00727D13" w:rsidRDefault="00F673E9" w:rsidP="0073058B">
            <w:pPr>
              <w:spacing w:after="0" w:line="240" w:lineRule="auto"/>
              <w:ind w:left="-113"/>
              <w:contextualSpacing/>
              <w:rPr>
                <w:rFonts w:ascii="Times New Roman" w:hAnsi="Times New Roman" w:cs="Times New Roman"/>
                <w:b/>
                <w:bCs/>
                <w:sz w:val="8"/>
                <w:szCs w:val="8"/>
                <w:lang w:val="sr-Cyrl-CS"/>
              </w:rPr>
            </w:pPr>
          </w:p>
          <w:p w:rsidR="00F673E9" w:rsidRPr="001352A6" w:rsidRDefault="00F673E9" w:rsidP="0073058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9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.1. Дјелатност осигурања и реосигурања 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  <w:lang w:val="sr-Latn-CS"/>
              </w:rPr>
              <w:t xml:space="preserve">      </w:t>
            </w:r>
            <w:r w:rsidR="00FD7115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________________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lang w:val="sr-Cyrl-BA"/>
              </w:rPr>
              <w:t>____________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lang w:val="sr-Cyrl-BA"/>
              </w:rPr>
              <w:t xml:space="preserve">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х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u w:val="single"/>
                <w:lang w:val="sr-Cyrl-BA"/>
              </w:rPr>
              <w:t>__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val="sr-Cyrl-BA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u w:val="single"/>
                <w:lang w:val="sr-Cyrl-BA"/>
              </w:rPr>
              <w:t>0,25%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val="sr-Cyrl-BA"/>
              </w:rPr>
              <w:t>__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 xml:space="preserve">   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lang w:val="sr-Cyrl-BA"/>
              </w:rPr>
              <w:t xml:space="preserve">      </w:t>
            </w: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 xml:space="preserve"> ____________________________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имовине и лица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 xml:space="preserve">        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sr-Cyrl-CS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sr-Latn-CS"/>
              </w:rPr>
              <w:t xml:space="preserve">            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sr-Cyrl-CS"/>
              </w:rPr>
              <w:t xml:space="preserve">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основица                 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стопа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>износ накнаде</w:t>
            </w:r>
          </w:p>
          <w:p w:rsidR="00F673E9" w:rsidRPr="001352A6" w:rsidRDefault="00F673E9" w:rsidP="0073058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9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.2</w:t>
            </w:r>
            <w:r w:rsidRPr="001352A6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. Остала правна и физичка лица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_____________________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____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х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="00084AE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</w:t>
            </w:r>
            <w:r w:rsidR="007A2FA0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4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КМ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</w:t>
            </w:r>
            <w:r w:rsidR="00084AE1"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________________________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Latn-CS"/>
              </w:rPr>
              <w:t xml:space="preserve">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број хектара рег. обрадивог пољ земљ.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износ накнаде</w:t>
            </w:r>
          </w:p>
          <w:p w:rsidR="00F673E9" w:rsidRPr="00CD67F3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sr-Cyrl-BA"/>
              </w:rPr>
            </w:pPr>
          </w:p>
        </w:tc>
      </w:tr>
      <w:tr w:rsidR="00F673E9" w:rsidRPr="001352A6" w:rsidTr="00477CD9">
        <w:trPr>
          <w:trHeight w:val="3065"/>
        </w:trPr>
        <w:tc>
          <w:tcPr>
            <w:tcW w:w="2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3E9" w:rsidRPr="001352A6" w:rsidRDefault="0071070D" w:rsidP="00730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>1</w:t>
            </w:r>
            <w:r w:rsidR="00F673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0</w:t>
            </w:r>
            <w:r w:rsidR="00F673E9" w:rsidRPr="001352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. Подаци о подношењу пријаве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                                                              </w:t>
            </w:r>
            <w:r w:rsidR="0071070D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Latn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 дан         мјесец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 година</w:t>
            </w:r>
          </w:p>
          <w:tbl>
            <w:tblPr>
              <w:tblpPr w:leftFromText="180" w:rightFromText="180" w:vertAnchor="text" w:horzAnchor="margin" w:tblpXSpec="center" w:tblpY="-107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673E9" w:rsidRPr="001352A6" w:rsidTr="00501A9B">
              <w:trPr>
                <w:trHeight w:hRule="exact" w:val="240"/>
              </w:trPr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doub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doub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</w:tr>
          </w:tbl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Latn-CS"/>
              </w:rPr>
              <w:t xml:space="preserve">    </w:t>
            </w:r>
            <w:r w:rsidR="0071070D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>датум подношења</w:t>
            </w:r>
          </w:p>
          <w:tbl>
            <w:tblPr>
              <w:tblpPr w:leftFromText="180" w:rightFromText="180" w:vertAnchor="text" w:horzAnchor="margin" w:tblpXSpec="center" w:tblpY="583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673E9" w:rsidRPr="001352A6" w:rsidTr="0073058B">
              <w:trPr>
                <w:trHeight w:hRule="exact" w:val="240"/>
              </w:trPr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</w:tr>
          </w:tbl>
          <w:p w:rsidR="00F673E9" w:rsidRPr="000465B1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      ______________________________________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                                                         законски заступник/овлашћено лице пореског обвезника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</w:t>
            </w:r>
          </w:p>
          <w:p w:rsidR="00F673E9" w:rsidRPr="001352A6" w:rsidRDefault="00F673E9" w:rsidP="00730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</w:t>
            </w:r>
          </w:p>
          <w:p w:rsidR="00F673E9" w:rsidRPr="001352A6" w:rsidRDefault="00F673E9" w:rsidP="00730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    </w:t>
            </w:r>
          </w:p>
          <w:p w:rsidR="00F673E9" w:rsidRPr="001352A6" w:rsidRDefault="00F673E9" w:rsidP="00730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sr-Cyrl-CS"/>
              </w:rPr>
            </w:pPr>
          </w:p>
          <w:p w:rsidR="00F673E9" w:rsidRPr="001352A6" w:rsidRDefault="00F673E9" w:rsidP="00730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Latn-CS"/>
              </w:rPr>
              <w:t xml:space="preserve">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ЈМБ  законског заступника/овлашћеног лица пореског обвезниика</w:t>
            </w:r>
          </w:p>
          <w:p w:rsidR="00F673E9" w:rsidRPr="001352A6" w:rsidRDefault="00F673E9" w:rsidP="00730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sr-Cyrl-CS"/>
              </w:rPr>
            </w:pPr>
            <w:r w:rsidRPr="001352A6">
              <w:rPr>
                <w:rFonts w:ascii="Times New Roman" w:hAnsi="Times New Roman" w:cs="Times New Roman"/>
                <w:b/>
                <w:bCs/>
                <w:sz w:val="12"/>
                <w:szCs w:val="12"/>
                <w:lang w:val="sr-Cyrl-CS"/>
              </w:rPr>
              <w:t>МП</w:t>
            </w:r>
          </w:p>
          <w:p w:rsidR="00F673E9" w:rsidRPr="001352A6" w:rsidRDefault="00F673E9" w:rsidP="0073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>_________________________________________________________</w:t>
            </w:r>
          </w:p>
          <w:p w:rsidR="000D646B" w:rsidRDefault="000D646B" w:rsidP="000D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>име и презиме лица које је сачинило пријаву</w:t>
            </w:r>
          </w:p>
          <w:p w:rsidR="00F673E9" w:rsidRPr="001352A6" w:rsidRDefault="00F673E9" w:rsidP="0073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</w:p>
          <w:tbl>
            <w:tblPr>
              <w:tblpPr w:leftFromText="180" w:rightFromText="180" w:vertAnchor="text" w:horzAnchor="margin" w:tblpXSpec="center" w:tblpY="-156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673E9" w:rsidRPr="001352A6" w:rsidTr="0073058B">
              <w:trPr>
                <w:trHeight w:hRule="exact" w:val="240"/>
              </w:trPr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</w:tr>
          </w:tbl>
          <w:p w:rsidR="000D646B" w:rsidRDefault="000D646B" w:rsidP="000D646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</w:p>
          <w:p w:rsidR="00F673E9" w:rsidRPr="001352A6" w:rsidRDefault="000D646B" w:rsidP="000D6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Latn-CS"/>
              </w:rPr>
              <w:t xml:space="preserve">                                                         </w:t>
            </w:r>
            <w:r w:rsidR="00F673E9"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>ЈИБ/ЈМБ лица које је сачинило пријаву</w:t>
            </w:r>
          </w:p>
        </w:tc>
        <w:tc>
          <w:tcPr>
            <w:tcW w:w="271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11</w:t>
            </w:r>
            <w:r w:rsidRPr="001352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. Подаци о пријему и обради пријаве</w:t>
            </w:r>
            <w:r w:rsidRPr="001352A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sr-Cyrl-CS"/>
              </w:rPr>
              <w:t xml:space="preserve">                                                                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Latn-CS"/>
              </w:rPr>
              <w:t xml:space="preserve">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</w:t>
            </w:r>
            <w:r w:rsidR="0071070D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Latn-CS"/>
              </w:rPr>
              <w:t xml:space="preserve">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 дан         мјесец               година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tbl>
            <w:tblPr>
              <w:tblpPr w:leftFromText="180" w:rightFromText="180" w:vertAnchor="text" w:horzAnchor="margin" w:tblpXSpec="center" w:tblpY="-107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673E9" w:rsidRPr="001352A6" w:rsidTr="0073058B">
              <w:trPr>
                <w:trHeight w:hRule="exact" w:val="240"/>
              </w:trPr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doub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doub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</w:tr>
          </w:tbl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Latn-CS"/>
              </w:rPr>
              <w:t xml:space="preserve">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</w:t>
            </w:r>
            <w:r w:rsidR="0071070D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Latn-CS"/>
              </w:rPr>
              <w:t xml:space="preserve">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>датум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пријема</w:t>
            </w:r>
          </w:p>
          <w:p w:rsidR="00F673E9" w:rsidRPr="001352A6" w:rsidRDefault="00F673E9" w:rsidP="0073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_______________________________________</w:t>
            </w:r>
          </w:p>
          <w:p w:rsidR="00F673E9" w:rsidRPr="001352A6" w:rsidRDefault="00F673E9" w:rsidP="00730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>име и презиме лица које је извршило пријем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 xml:space="preserve">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________________________________________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Latn-CS"/>
              </w:rPr>
              <w:t xml:space="preserve">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име и презиме лица које је вршило обраду</w:t>
            </w:r>
            <w:r w:rsidRPr="001352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 xml:space="preserve"> 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                                          </w:t>
            </w:r>
          </w:p>
          <w:p w:rsidR="00477CD9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Latn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                                                                </w:t>
            </w:r>
            <w:r w:rsidR="0071070D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Latn-CS"/>
              </w:rPr>
              <w:t xml:space="preserve">         </w:t>
            </w:r>
          </w:p>
          <w:p w:rsidR="00F673E9" w:rsidRPr="001352A6" w:rsidRDefault="00477CD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Latn-CS"/>
              </w:rPr>
              <w:t xml:space="preserve">                                                                            </w:t>
            </w:r>
            <w:r w:rsidR="0071070D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Latn-CS"/>
              </w:rPr>
              <w:t xml:space="preserve">       </w:t>
            </w:r>
            <w:r w:rsidR="00F673E9" w:rsidRPr="001352A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  <w:t xml:space="preserve"> дан         мјесец               година</w:t>
            </w:r>
          </w:p>
          <w:tbl>
            <w:tblPr>
              <w:tblpPr w:leftFromText="180" w:rightFromText="180" w:vertAnchor="text" w:horzAnchor="margin" w:tblpXSpec="center" w:tblpY="66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F673E9" w:rsidRPr="001352A6" w:rsidTr="0073058B">
              <w:trPr>
                <w:trHeight w:hRule="exact" w:val="240"/>
              </w:trPr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doub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uble" w:sz="4" w:space="0" w:color="auto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doub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73E9" w:rsidRPr="001352A6" w:rsidRDefault="00F673E9" w:rsidP="0073058B">
                  <w:pPr>
                    <w:rPr>
                      <w:rFonts w:cs="Times New Roman"/>
                      <w:lang w:val="sr-Cyrl-CS"/>
                    </w:rPr>
                  </w:pPr>
                </w:p>
              </w:tc>
            </w:tr>
          </w:tbl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</w:t>
            </w:r>
          </w:p>
          <w:p w:rsidR="00F673E9" w:rsidRPr="001352A6" w:rsidRDefault="00F673E9" w:rsidP="00730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 xml:space="preserve">                                                     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BA"/>
              </w:rPr>
              <w:t xml:space="preserve">            </w:t>
            </w:r>
            <w:r w:rsidR="0071070D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Latn-CS"/>
              </w:rPr>
              <w:t xml:space="preserve">                      </w:t>
            </w:r>
            <w:r w:rsidRPr="001352A6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sr-Cyrl-CS"/>
              </w:rPr>
              <w:t>датум обраде</w:t>
            </w:r>
          </w:p>
        </w:tc>
      </w:tr>
    </w:tbl>
    <w:p w:rsidR="005300D9" w:rsidRDefault="005300D9" w:rsidP="00477CD9">
      <w:pPr>
        <w:rPr>
          <w:sz w:val="4"/>
          <w:szCs w:val="4"/>
        </w:rPr>
      </w:pPr>
    </w:p>
    <w:p w:rsidR="00F251AE" w:rsidRPr="002E72AF" w:rsidRDefault="00F251AE" w:rsidP="00477CD9">
      <w:pPr>
        <w:rPr>
          <w:sz w:val="4"/>
          <w:szCs w:val="4"/>
        </w:rPr>
      </w:pPr>
    </w:p>
    <w:sectPr w:rsidR="00F251AE" w:rsidRPr="002E72AF" w:rsidSect="00F251AE">
      <w:pgSz w:w="12240" w:h="15840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10F7"/>
    <w:multiLevelType w:val="multilevel"/>
    <w:tmpl w:val="24425D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E9"/>
    <w:rsid w:val="000465B1"/>
    <w:rsid w:val="00081D43"/>
    <w:rsid w:val="00084AE1"/>
    <w:rsid w:val="000D0C8F"/>
    <w:rsid w:val="000D646B"/>
    <w:rsid w:val="001003B0"/>
    <w:rsid w:val="00243703"/>
    <w:rsid w:val="002D2F0F"/>
    <w:rsid w:val="002D694D"/>
    <w:rsid w:val="002E72AF"/>
    <w:rsid w:val="00370553"/>
    <w:rsid w:val="003F55A4"/>
    <w:rsid w:val="004100B1"/>
    <w:rsid w:val="00452531"/>
    <w:rsid w:val="00477CD9"/>
    <w:rsid w:val="00501A9B"/>
    <w:rsid w:val="005300D9"/>
    <w:rsid w:val="005B0B81"/>
    <w:rsid w:val="005B3E99"/>
    <w:rsid w:val="005B42E8"/>
    <w:rsid w:val="005B7341"/>
    <w:rsid w:val="005C43B0"/>
    <w:rsid w:val="005C6A94"/>
    <w:rsid w:val="0065155B"/>
    <w:rsid w:val="0071070D"/>
    <w:rsid w:val="00727D13"/>
    <w:rsid w:val="00732992"/>
    <w:rsid w:val="0076293C"/>
    <w:rsid w:val="00793758"/>
    <w:rsid w:val="007A093A"/>
    <w:rsid w:val="007A2FA0"/>
    <w:rsid w:val="007C6F5A"/>
    <w:rsid w:val="00822F9C"/>
    <w:rsid w:val="00876EEF"/>
    <w:rsid w:val="0088314B"/>
    <w:rsid w:val="00886863"/>
    <w:rsid w:val="00987D0A"/>
    <w:rsid w:val="00A71BC1"/>
    <w:rsid w:val="00A7554B"/>
    <w:rsid w:val="00A75EDE"/>
    <w:rsid w:val="00AB06E9"/>
    <w:rsid w:val="00B3654C"/>
    <w:rsid w:val="00B84253"/>
    <w:rsid w:val="00C76D91"/>
    <w:rsid w:val="00C93930"/>
    <w:rsid w:val="00CB032C"/>
    <w:rsid w:val="00CD67F3"/>
    <w:rsid w:val="00E02120"/>
    <w:rsid w:val="00E163CE"/>
    <w:rsid w:val="00E240CC"/>
    <w:rsid w:val="00E46792"/>
    <w:rsid w:val="00ED6BC5"/>
    <w:rsid w:val="00F11828"/>
    <w:rsid w:val="00F251AE"/>
    <w:rsid w:val="00F673E9"/>
    <w:rsid w:val="00FC5A60"/>
    <w:rsid w:val="00F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B77B9-9C2F-4271-9DD9-A4858B5C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3E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73E9"/>
    <w:pPr>
      <w:ind w:left="720"/>
    </w:pPr>
  </w:style>
  <w:style w:type="table" w:customStyle="1" w:styleId="TableGrid2">
    <w:name w:val="Table Grid2"/>
    <w:basedOn w:val="TableNormal"/>
    <w:next w:val="TableGrid"/>
    <w:uiPriority w:val="39"/>
    <w:rsid w:val="00F673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673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67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Micanovic</dc:creator>
  <cp:keywords/>
  <dc:description/>
  <cp:lastModifiedBy>Biljana Micanovic</cp:lastModifiedBy>
  <cp:revision>3</cp:revision>
  <dcterms:created xsi:type="dcterms:W3CDTF">2020-05-04T13:27:00Z</dcterms:created>
  <dcterms:modified xsi:type="dcterms:W3CDTF">2020-05-04T13:27:00Z</dcterms:modified>
</cp:coreProperties>
</file>